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25" w:rsidRPr="00C704BB" w:rsidRDefault="00E92CC2" w:rsidP="00A76D2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6D25">
        <w:br w:type="textWrapping" w:clear="all"/>
      </w:r>
      <w:r w:rsidR="00A76D25" w:rsidRPr="00C704BB">
        <w:rPr>
          <w:b/>
          <w:sz w:val="28"/>
          <w:szCs w:val="28"/>
        </w:rPr>
        <w:t xml:space="preserve"> </w:t>
      </w:r>
      <w:r w:rsidR="00A76D25">
        <w:rPr>
          <w:b/>
          <w:sz w:val="28"/>
          <w:szCs w:val="28"/>
        </w:rPr>
        <w:t xml:space="preserve">АДМИНИСТРАЦИЯ </w:t>
      </w:r>
      <w:r w:rsidR="00A76D25" w:rsidRPr="00C704BB">
        <w:rPr>
          <w:b/>
          <w:sz w:val="28"/>
          <w:szCs w:val="28"/>
        </w:rPr>
        <w:t>КУШВИНСК</w:t>
      </w:r>
      <w:r w:rsidR="00A76D25">
        <w:rPr>
          <w:b/>
          <w:sz w:val="28"/>
          <w:szCs w:val="28"/>
        </w:rPr>
        <w:t>ОГО</w:t>
      </w:r>
      <w:r w:rsidR="00A76D25" w:rsidRPr="00C704BB">
        <w:rPr>
          <w:b/>
          <w:sz w:val="28"/>
          <w:szCs w:val="28"/>
        </w:rPr>
        <w:t xml:space="preserve"> ГОРОДСКО</w:t>
      </w:r>
      <w:r w:rsidR="00A76D25">
        <w:rPr>
          <w:b/>
          <w:sz w:val="28"/>
          <w:szCs w:val="28"/>
        </w:rPr>
        <w:t>ГО</w:t>
      </w:r>
      <w:r w:rsidR="00A76D25" w:rsidRPr="00C704BB">
        <w:rPr>
          <w:b/>
          <w:sz w:val="28"/>
          <w:szCs w:val="28"/>
        </w:rPr>
        <w:t xml:space="preserve"> ОКРУГ</w:t>
      </w:r>
      <w:r w:rsidR="00A76D25">
        <w:rPr>
          <w:b/>
          <w:sz w:val="28"/>
          <w:szCs w:val="28"/>
        </w:rPr>
        <w:t>А</w:t>
      </w:r>
    </w:p>
    <w:p w:rsidR="00A76D25" w:rsidRPr="00FE556A" w:rsidRDefault="00A76D25" w:rsidP="00A76D25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A76D25" w:rsidRDefault="00A76D25" w:rsidP="00A76D25">
      <w:pPr>
        <w:jc w:val="both"/>
        <w:rPr>
          <w:sz w:val="16"/>
          <w:szCs w:val="16"/>
        </w:rPr>
      </w:pPr>
    </w:p>
    <w:p w:rsidR="00A76D25" w:rsidRDefault="00A76D25" w:rsidP="00A76D25">
      <w:pPr>
        <w:jc w:val="both"/>
        <w:rPr>
          <w:sz w:val="16"/>
          <w:szCs w:val="16"/>
        </w:rPr>
      </w:pPr>
    </w:p>
    <w:p w:rsidR="00A76D25" w:rsidRPr="0022102B" w:rsidRDefault="00A76D25" w:rsidP="00A76D25">
      <w:pPr>
        <w:tabs>
          <w:tab w:val="left" w:pos="5040"/>
        </w:tabs>
        <w:jc w:val="both"/>
        <w:rPr>
          <w:sz w:val="28"/>
          <w:szCs w:val="28"/>
        </w:rPr>
      </w:pPr>
      <w:r w:rsidRPr="0022102B">
        <w:rPr>
          <w:sz w:val="28"/>
          <w:szCs w:val="28"/>
        </w:rPr>
        <w:t xml:space="preserve">От </w:t>
      </w:r>
      <w:r w:rsidR="00AB5FD4">
        <w:rPr>
          <w:sz w:val="28"/>
          <w:szCs w:val="28"/>
          <w:u w:val="single"/>
        </w:rPr>
        <w:t xml:space="preserve">31.12.2015   </w:t>
      </w:r>
      <w:r w:rsidRPr="0022102B">
        <w:rPr>
          <w:sz w:val="28"/>
          <w:szCs w:val="28"/>
        </w:rPr>
        <w:t xml:space="preserve"> № </w:t>
      </w:r>
      <w:r w:rsidR="00AB5FD4">
        <w:rPr>
          <w:sz w:val="28"/>
          <w:szCs w:val="28"/>
          <w:u w:val="single"/>
        </w:rPr>
        <w:t>2013</w:t>
      </w:r>
    </w:p>
    <w:p w:rsidR="00A76D25" w:rsidRPr="0022102B" w:rsidRDefault="00A76D25" w:rsidP="00A76D25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A76D25" w:rsidRPr="0022102B" w:rsidRDefault="00A76D25" w:rsidP="00A76D25">
      <w:pPr>
        <w:jc w:val="both"/>
        <w:rPr>
          <w:b/>
          <w:sz w:val="28"/>
          <w:szCs w:val="28"/>
        </w:rPr>
      </w:pPr>
    </w:p>
    <w:p w:rsidR="00A76D25" w:rsidRDefault="00A76D25" w:rsidP="00A76D25">
      <w:pPr>
        <w:jc w:val="center"/>
        <w:rPr>
          <w:i/>
          <w:sz w:val="28"/>
          <w:szCs w:val="28"/>
        </w:rPr>
      </w:pPr>
    </w:p>
    <w:p w:rsidR="00E14AA1" w:rsidRDefault="00DF21B7" w:rsidP="00A76D2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утверждении Плана мероприятий по </w:t>
      </w:r>
    </w:p>
    <w:p w:rsidR="00E14AA1" w:rsidRDefault="00DF21B7" w:rsidP="00A76D2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="00E14AA1" w:rsidRPr="00E14AA1">
        <w:rPr>
          <w:b/>
          <w:i/>
          <w:sz w:val="28"/>
          <w:szCs w:val="28"/>
        </w:rPr>
        <w:t>ащит</w:t>
      </w:r>
      <w:r>
        <w:rPr>
          <w:b/>
          <w:i/>
          <w:sz w:val="28"/>
          <w:szCs w:val="28"/>
        </w:rPr>
        <w:t>е</w:t>
      </w:r>
      <w:r w:rsidR="00E14AA1" w:rsidRPr="00E14AA1">
        <w:rPr>
          <w:b/>
          <w:i/>
          <w:sz w:val="28"/>
          <w:szCs w:val="28"/>
        </w:rPr>
        <w:t xml:space="preserve"> прав потребителей в Кушвинском городском округе </w:t>
      </w:r>
    </w:p>
    <w:p w:rsidR="00A76D25" w:rsidRPr="00E14AA1" w:rsidRDefault="00E14AA1" w:rsidP="00A76D25">
      <w:pPr>
        <w:jc w:val="center"/>
        <w:rPr>
          <w:b/>
          <w:i/>
          <w:sz w:val="28"/>
          <w:szCs w:val="28"/>
        </w:rPr>
      </w:pPr>
      <w:r w:rsidRPr="00E14AA1">
        <w:rPr>
          <w:b/>
          <w:i/>
          <w:sz w:val="28"/>
          <w:szCs w:val="28"/>
        </w:rPr>
        <w:t>на 2016-201</w:t>
      </w:r>
      <w:r w:rsidR="00B37519">
        <w:rPr>
          <w:b/>
          <w:i/>
          <w:sz w:val="28"/>
          <w:szCs w:val="28"/>
        </w:rPr>
        <w:t>8</w:t>
      </w:r>
      <w:r w:rsidRPr="00E14AA1">
        <w:rPr>
          <w:b/>
          <w:i/>
          <w:sz w:val="28"/>
          <w:szCs w:val="28"/>
        </w:rPr>
        <w:t xml:space="preserve"> годы</w:t>
      </w:r>
    </w:p>
    <w:p w:rsidR="00E14AA1" w:rsidRDefault="00E14AA1" w:rsidP="00A76D25">
      <w:pPr>
        <w:jc w:val="both"/>
        <w:rPr>
          <w:color w:val="000000"/>
          <w:sz w:val="28"/>
          <w:szCs w:val="28"/>
        </w:rPr>
      </w:pPr>
    </w:p>
    <w:p w:rsidR="00A76D25" w:rsidRDefault="006303B9" w:rsidP="00A76D2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соответствии с </w:t>
      </w:r>
      <w:r w:rsidR="00A76D25">
        <w:rPr>
          <w:color w:val="000000"/>
          <w:sz w:val="28"/>
          <w:szCs w:val="28"/>
        </w:rPr>
        <w:t>Федеральным закон</w:t>
      </w:r>
      <w:r w:rsidR="00B50281">
        <w:rPr>
          <w:color w:val="000000"/>
          <w:sz w:val="28"/>
          <w:szCs w:val="28"/>
        </w:rPr>
        <w:t xml:space="preserve">ом от </w:t>
      </w:r>
      <w:r w:rsidR="00E14AA1">
        <w:rPr>
          <w:color w:val="000000"/>
          <w:sz w:val="28"/>
          <w:szCs w:val="28"/>
        </w:rPr>
        <w:t xml:space="preserve">06 октября </w:t>
      </w:r>
      <w:r w:rsidR="00B50281">
        <w:rPr>
          <w:color w:val="000000"/>
          <w:sz w:val="28"/>
          <w:szCs w:val="28"/>
        </w:rPr>
        <w:t>2003 года №131</w:t>
      </w:r>
      <w:r w:rsidR="00A76D25">
        <w:rPr>
          <w:color w:val="000000"/>
          <w:sz w:val="28"/>
          <w:szCs w:val="28"/>
        </w:rPr>
        <w:t>-ФЗ «Об общих принципах организации местного самоуправления в Российской Федерации»,</w:t>
      </w:r>
      <w:r w:rsidR="00F43FC9">
        <w:rPr>
          <w:color w:val="000000"/>
          <w:sz w:val="28"/>
          <w:szCs w:val="28"/>
        </w:rPr>
        <w:t xml:space="preserve"> </w:t>
      </w:r>
      <w:r w:rsidR="00E14AA1">
        <w:rPr>
          <w:sz w:val="28"/>
          <w:szCs w:val="32"/>
        </w:rPr>
        <w:t>Законом Российской Федерации от 07 февраля 1992 года №2300-1 «О защи</w:t>
      </w:r>
      <w:r w:rsidR="006E6509">
        <w:rPr>
          <w:sz w:val="28"/>
          <w:szCs w:val="32"/>
        </w:rPr>
        <w:t>те</w:t>
      </w:r>
      <w:r w:rsidR="00E14AA1">
        <w:rPr>
          <w:sz w:val="28"/>
          <w:szCs w:val="32"/>
        </w:rPr>
        <w:t xml:space="preserve"> прав потребителей», </w:t>
      </w:r>
      <w:r w:rsidR="00B50281">
        <w:rPr>
          <w:sz w:val="28"/>
          <w:szCs w:val="28"/>
        </w:rPr>
        <w:t xml:space="preserve"> администрация Кушвинского городского округа</w:t>
      </w:r>
    </w:p>
    <w:p w:rsidR="00A76D25" w:rsidRDefault="00A76D25" w:rsidP="00C31E7F">
      <w:pPr>
        <w:tabs>
          <w:tab w:val="left" w:pos="6540"/>
        </w:tabs>
        <w:jc w:val="both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E14AA1" w:rsidRDefault="00E14AA1" w:rsidP="006975E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7C038F">
        <w:rPr>
          <w:sz w:val="28"/>
          <w:szCs w:val="28"/>
        </w:rPr>
        <w:t xml:space="preserve"> Утвердить П</w:t>
      </w:r>
      <w:r w:rsidR="00DF21B7">
        <w:rPr>
          <w:sz w:val="28"/>
          <w:szCs w:val="28"/>
        </w:rPr>
        <w:t>лан</w:t>
      </w:r>
      <w:r w:rsidR="007C038F">
        <w:rPr>
          <w:sz w:val="28"/>
          <w:szCs w:val="28"/>
        </w:rPr>
        <w:t xml:space="preserve"> мероприятий по </w:t>
      </w:r>
      <w:r w:rsidR="00DF21B7">
        <w:rPr>
          <w:sz w:val="28"/>
          <w:szCs w:val="28"/>
        </w:rPr>
        <w:t>з</w:t>
      </w:r>
      <w:r>
        <w:rPr>
          <w:sz w:val="28"/>
          <w:szCs w:val="28"/>
        </w:rPr>
        <w:t>ащит</w:t>
      </w:r>
      <w:r w:rsidR="007C038F">
        <w:rPr>
          <w:sz w:val="28"/>
          <w:szCs w:val="28"/>
        </w:rPr>
        <w:t>е</w:t>
      </w:r>
      <w:r>
        <w:rPr>
          <w:sz w:val="28"/>
          <w:szCs w:val="28"/>
        </w:rPr>
        <w:t xml:space="preserve"> прав потребителей в Кушвинском городском округе на 2016-201</w:t>
      </w:r>
      <w:r w:rsidR="00B37519">
        <w:rPr>
          <w:sz w:val="28"/>
          <w:szCs w:val="28"/>
        </w:rPr>
        <w:t>8</w:t>
      </w:r>
      <w:r w:rsidR="00326E99">
        <w:rPr>
          <w:sz w:val="28"/>
          <w:szCs w:val="28"/>
        </w:rPr>
        <w:t xml:space="preserve"> годы </w:t>
      </w:r>
      <w:r w:rsidR="002E6793">
        <w:rPr>
          <w:sz w:val="28"/>
          <w:szCs w:val="28"/>
        </w:rPr>
        <w:t xml:space="preserve"> </w:t>
      </w:r>
      <w:r w:rsidR="007C038F">
        <w:rPr>
          <w:sz w:val="28"/>
          <w:szCs w:val="28"/>
        </w:rPr>
        <w:t>(далее – План мероприятий)</w:t>
      </w:r>
      <w:r>
        <w:rPr>
          <w:sz w:val="28"/>
          <w:szCs w:val="28"/>
        </w:rPr>
        <w:t xml:space="preserve"> (прилагается). </w:t>
      </w:r>
      <w:r w:rsidR="001655BC">
        <w:rPr>
          <w:sz w:val="28"/>
          <w:szCs w:val="28"/>
        </w:rPr>
        <w:tab/>
      </w:r>
    </w:p>
    <w:p w:rsidR="006975ED" w:rsidRDefault="00E14AA1" w:rsidP="00E14AA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6975ED">
        <w:rPr>
          <w:sz w:val="28"/>
          <w:szCs w:val="28"/>
        </w:rPr>
        <w:t>. Настоящее постановление опубликовать в газете «</w:t>
      </w:r>
      <w:r w:rsidR="001655BC">
        <w:rPr>
          <w:sz w:val="28"/>
          <w:szCs w:val="28"/>
        </w:rPr>
        <w:t>Муниципальный вестник</w:t>
      </w:r>
      <w:r w:rsidR="006975ED">
        <w:rPr>
          <w:sz w:val="28"/>
          <w:szCs w:val="28"/>
        </w:rPr>
        <w:t xml:space="preserve">» и разместить на официальном сайте Кушвинского городского округа в сети </w:t>
      </w:r>
      <w:r w:rsidR="001655BC">
        <w:rPr>
          <w:sz w:val="28"/>
          <w:szCs w:val="28"/>
        </w:rPr>
        <w:t>«</w:t>
      </w:r>
      <w:r w:rsidR="006975ED">
        <w:rPr>
          <w:sz w:val="28"/>
          <w:szCs w:val="28"/>
        </w:rPr>
        <w:t>Интернет</w:t>
      </w:r>
      <w:r w:rsidR="001655BC">
        <w:rPr>
          <w:sz w:val="28"/>
          <w:szCs w:val="28"/>
        </w:rPr>
        <w:t>»</w:t>
      </w:r>
      <w:r w:rsidR="006975ED">
        <w:rPr>
          <w:sz w:val="28"/>
          <w:szCs w:val="28"/>
        </w:rPr>
        <w:t>.</w:t>
      </w:r>
    </w:p>
    <w:p w:rsidR="006975ED" w:rsidRDefault="001655BC" w:rsidP="006975E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ab/>
      </w:r>
      <w:r w:rsidR="00E14AA1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6975ED">
        <w:rPr>
          <w:color w:val="000000"/>
          <w:sz w:val="28"/>
          <w:szCs w:val="28"/>
        </w:rPr>
        <w:t xml:space="preserve">Контроль над </w:t>
      </w:r>
      <w:r>
        <w:rPr>
          <w:color w:val="000000"/>
          <w:sz w:val="28"/>
          <w:szCs w:val="28"/>
        </w:rPr>
        <w:t>исполнением</w:t>
      </w:r>
      <w:r w:rsidR="006975ED">
        <w:rPr>
          <w:color w:val="000000"/>
          <w:sz w:val="28"/>
          <w:szCs w:val="28"/>
        </w:rPr>
        <w:t xml:space="preserve"> настоящего по</w:t>
      </w:r>
      <w:r>
        <w:rPr>
          <w:color w:val="000000"/>
          <w:sz w:val="28"/>
          <w:szCs w:val="28"/>
        </w:rPr>
        <w:t xml:space="preserve">становления </w:t>
      </w:r>
      <w:r w:rsidR="005527FD">
        <w:rPr>
          <w:color w:val="000000"/>
          <w:sz w:val="28"/>
          <w:szCs w:val="28"/>
        </w:rPr>
        <w:t>оставляю за собой.</w:t>
      </w:r>
    </w:p>
    <w:p w:rsidR="006975ED" w:rsidRDefault="006975ED" w:rsidP="006975ED">
      <w:pPr>
        <w:jc w:val="both"/>
        <w:rPr>
          <w:color w:val="000000"/>
          <w:sz w:val="28"/>
          <w:szCs w:val="28"/>
        </w:rPr>
      </w:pPr>
    </w:p>
    <w:p w:rsidR="006975ED" w:rsidRDefault="006975ED" w:rsidP="006975ED">
      <w:pPr>
        <w:jc w:val="both"/>
        <w:rPr>
          <w:color w:val="000000"/>
          <w:sz w:val="28"/>
          <w:szCs w:val="28"/>
        </w:rPr>
      </w:pPr>
    </w:p>
    <w:p w:rsidR="006975ED" w:rsidRDefault="006975ED" w:rsidP="006975ED">
      <w:pPr>
        <w:jc w:val="both"/>
        <w:rPr>
          <w:color w:val="000000"/>
          <w:sz w:val="28"/>
          <w:szCs w:val="28"/>
        </w:rPr>
      </w:pPr>
    </w:p>
    <w:p w:rsidR="006975ED" w:rsidRDefault="006975ED" w:rsidP="006975ED">
      <w:pPr>
        <w:jc w:val="both"/>
        <w:rPr>
          <w:color w:val="000000"/>
          <w:sz w:val="28"/>
          <w:szCs w:val="28"/>
        </w:rPr>
      </w:pPr>
    </w:p>
    <w:p w:rsidR="001655BC" w:rsidRDefault="006A7FE8" w:rsidP="0051246B">
      <w:pPr>
        <w:jc w:val="both"/>
      </w:pPr>
      <w:r>
        <w:rPr>
          <w:color w:val="000000"/>
          <w:sz w:val="28"/>
          <w:szCs w:val="28"/>
        </w:rPr>
        <w:t>Глава</w:t>
      </w:r>
      <w:r w:rsidR="00A76D25" w:rsidRPr="0022102B">
        <w:rPr>
          <w:color w:val="000000"/>
          <w:sz w:val="28"/>
          <w:szCs w:val="28"/>
        </w:rPr>
        <w:t xml:space="preserve"> администрации городского округа  </w:t>
      </w:r>
      <w:r w:rsidR="00C663DC">
        <w:rPr>
          <w:color w:val="000000"/>
          <w:sz w:val="28"/>
          <w:szCs w:val="28"/>
        </w:rPr>
        <w:t xml:space="preserve">              </w:t>
      </w:r>
      <w:r w:rsidR="001655BC">
        <w:rPr>
          <w:color w:val="000000"/>
          <w:sz w:val="28"/>
          <w:szCs w:val="28"/>
        </w:rPr>
        <w:t xml:space="preserve">         </w:t>
      </w:r>
      <w:r w:rsidR="00C663DC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</w:t>
      </w:r>
      <w:r w:rsidR="00C663DC">
        <w:rPr>
          <w:color w:val="000000"/>
          <w:sz w:val="28"/>
          <w:szCs w:val="28"/>
        </w:rPr>
        <w:t xml:space="preserve">  М.В. Слепухин</w:t>
      </w:r>
    </w:p>
    <w:sectPr w:rsidR="001655BC" w:rsidSect="005F66D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D1F" w:rsidRDefault="00660D1F" w:rsidP="006C35E0">
      <w:r>
        <w:separator/>
      </w:r>
    </w:p>
  </w:endnote>
  <w:endnote w:type="continuationSeparator" w:id="0">
    <w:p w:rsidR="00660D1F" w:rsidRDefault="00660D1F" w:rsidP="006C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D1F" w:rsidRDefault="00660D1F" w:rsidP="006C35E0">
      <w:r>
        <w:separator/>
      </w:r>
    </w:p>
  </w:footnote>
  <w:footnote w:type="continuationSeparator" w:id="0">
    <w:p w:rsidR="00660D1F" w:rsidRDefault="00660D1F" w:rsidP="006C35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A1300"/>
    <w:multiLevelType w:val="hybridMultilevel"/>
    <w:tmpl w:val="3AAAF0B2"/>
    <w:lvl w:ilvl="0" w:tplc="CC22C0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3E70CA5"/>
    <w:multiLevelType w:val="multilevel"/>
    <w:tmpl w:val="A5CAE05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60207FAE"/>
    <w:multiLevelType w:val="hybridMultilevel"/>
    <w:tmpl w:val="709C768E"/>
    <w:lvl w:ilvl="0" w:tplc="3A3A1A4E">
      <w:start w:val="4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C1164C"/>
    <w:multiLevelType w:val="hybridMultilevel"/>
    <w:tmpl w:val="D654D7E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6D25"/>
    <w:rsid w:val="00001E80"/>
    <w:rsid w:val="000020DC"/>
    <w:rsid w:val="00002B3A"/>
    <w:rsid w:val="00002F28"/>
    <w:rsid w:val="000038CB"/>
    <w:rsid w:val="000108D9"/>
    <w:rsid w:val="0001256E"/>
    <w:rsid w:val="00021811"/>
    <w:rsid w:val="0002290A"/>
    <w:rsid w:val="00023584"/>
    <w:rsid w:val="000277FC"/>
    <w:rsid w:val="000323F0"/>
    <w:rsid w:val="00033293"/>
    <w:rsid w:val="00052630"/>
    <w:rsid w:val="000538E6"/>
    <w:rsid w:val="00053D46"/>
    <w:rsid w:val="000617AA"/>
    <w:rsid w:val="00064B8C"/>
    <w:rsid w:val="00065BD0"/>
    <w:rsid w:val="00077555"/>
    <w:rsid w:val="000776FF"/>
    <w:rsid w:val="00082322"/>
    <w:rsid w:val="00083218"/>
    <w:rsid w:val="00092D92"/>
    <w:rsid w:val="000930B6"/>
    <w:rsid w:val="0009340E"/>
    <w:rsid w:val="00095639"/>
    <w:rsid w:val="000A0A13"/>
    <w:rsid w:val="000A17ED"/>
    <w:rsid w:val="000A1CA2"/>
    <w:rsid w:val="000A25C4"/>
    <w:rsid w:val="000A622F"/>
    <w:rsid w:val="000A7849"/>
    <w:rsid w:val="000B4084"/>
    <w:rsid w:val="000C2BBE"/>
    <w:rsid w:val="000C4BE9"/>
    <w:rsid w:val="000D752A"/>
    <w:rsid w:val="000D771C"/>
    <w:rsid w:val="000E25B5"/>
    <w:rsid w:val="000E78B3"/>
    <w:rsid w:val="000F57B9"/>
    <w:rsid w:val="000F5DB9"/>
    <w:rsid w:val="000F7202"/>
    <w:rsid w:val="001032A6"/>
    <w:rsid w:val="00105169"/>
    <w:rsid w:val="001079A2"/>
    <w:rsid w:val="00112A92"/>
    <w:rsid w:val="0011793A"/>
    <w:rsid w:val="00121E50"/>
    <w:rsid w:val="0013142C"/>
    <w:rsid w:val="00134E5A"/>
    <w:rsid w:val="00140408"/>
    <w:rsid w:val="00141106"/>
    <w:rsid w:val="00147B67"/>
    <w:rsid w:val="00147CF9"/>
    <w:rsid w:val="00151347"/>
    <w:rsid w:val="00152831"/>
    <w:rsid w:val="00152A0E"/>
    <w:rsid w:val="001605C4"/>
    <w:rsid w:val="00163321"/>
    <w:rsid w:val="00164B58"/>
    <w:rsid w:val="001655BC"/>
    <w:rsid w:val="00166E87"/>
    <w:rsid w:val="00181686"/>
    <w:rsid w:val="00187D49"/>
    <w:rsid w:val="001947C5"/>
    <w:rsid w:val="00196DD9"/>
    <w:rsid w:val="001A12F8"/>
    <w:rsid w:val="001B1BDF"/>
    <w:rsid w:val="001B6600"/>
    <w:rsid w:val="001C2B6C"/>
    <w:rsid w:val="001C38BC"/>
    <w:rsid w:val="001D2B16"/>
    <w:rsid w:val="001D4618"/>
    <w:rsid w:val="001D5C12"/>
    <w:rsid w:val="001D7B5B"/>
    <w:rsid w:val="001E15C2"/>
    <w:rsid w:val="001E46D0"/>
    <w:rsid w:val="001E72D8"/>
    <w:rsid w:val="001F0C85"/>
    <w:rsid w:val="001F252A"/>
    <w:rsid w:val="001F2FBC"/>
    <w:rsid w:val="001F47F3"/>
    <w:rsid w:val="00201616"/>
    <w:rsid w:val="002043B2"/>
    <w:rsid w:val="00204B87"/>
    <w:rsid w:val="00212DFB"/>
    <w:rsid w:val="002140E2"/>
    <w:rsid w:val="002147EE"/>
    <w:rsid w:val="00216FC2"/>
    <w:rsid w:val="002216AB"/>
    <w:rsid w:val="00221E8D"/>
    <w:rsid w:val="00222CB7"/>
    <w:rsid w:val="00226A8D"/>
    <w:rsid w:val="002271A8"/>
    <w:rsid w:val="00227339"/>
    <w:rsid w:val="00233AAD"/>
    <w:rsid w:val="002356B8"/>
    <w:rsid w:val="0024026E"/>
    <w:rsid w:val="002453B8"/>
    <w:rsid w:val="00245752"/>
    <w:rsid w:val="00252D4B"/>
    <w:rsid w:val="0025675D"/>
    <w:rsid w:val="0026011A"/>
    <w:rsid w:val="00261FD9"/>
    <w:rsid w:val="002650AD"/>
    <w:rsid w:val="002667FA"/>
    <w:rsid w:val="002702D8"/>
    <w:rsid w:val="00284A1F"/>
    <w:rsid w:val="00286BCD"/>
    <w:rsid w:val="00286C76"/>
    <w:rsid w:val="00287ACC"/>
    <w:rsid w:val="00287E39"/>
    <w:rsid w:val="00291B2C"/>
    <w:rsid w:val="00293705"/>
    <w:rsid w:val="002A1A6F"/>
    <w:rsid w:val="002A65AD"/>
    <w:rsid w:val="002A6FD8"/>
    <w:rsid w:val="002A7F92"/>
    <w:rsid w:val="002B5419"/>
    <w:rsid w:val="002B6E23"/>
    <w:rsid w:val="002D0A67"/>
    <w:rsid w:val="002D750E"/>
    <w:rsid w:val="002D7A03"/>
    <w:rsid w:val="002D7EC8"/>
    <w:rsid w:val="002E1040"/>
    <w:rsid w:val="002E37EF"/>
    <w:rsid w:val="002E57A4"/>
    <w:rsid w:val="002E6793"/>
    <w:rsid w:val="002E6CE4"/>
    <w:rsid w:val="002F1EE6"/>
    <w:rsid w:val="002F4A36"/>
    <w:rsid w:val="002F53D9"/>
    <w:rsid w:val="002F684E"/>
    <w:rsid w:val="002F7070"/>
    <w:rsid w:val="003005DA"/>
    <w:rsid w:val="00304D40"/>
    <w:rsid w:val="00304E7F"/>
    <w:rsid w:val="00305BA9"/>
    <w:rsid w:val="00310548"/>
    <w:rsid w:val="00313FC6"/>
    <w:rsid w:val="003215BE"/>
    <w:rsid w:val="00322B8A"/>
    <w:rsid w:val="00326E99"/>
    <w:rsid w:val="00331A10"/>
    <w:rsid w:val="00333CE9"/>
    <w:rsid w:val="00334B59"/>
    <w:rsid w:val="00340168"/>
    <w:rsid w:val="003532F6"/>
    <w:rsid w:val="003533C6"/>
    <w:rsid w:val="00355C69"/>
    <w:rsid w:val="00360530"/>
    <w:rsid w:val="003616ED"/>
    <w:rsid w:val="00373E67"/>
    <w:rsid w:val="00374E87"/>
    <w:rsid w:val="00380F80"/>
    <w:rsid w:val="0038127E"/>
    <w:rsid w:val="0038425B"/>
    <w:rsid w:val="00397031"/>
    <w:rsid w:val="003A23DA"/>
    <w:rsid w:val="003A2903"/>
    <w:rsid w:val="003A372E"/>
    <w:rsid w:val="003A48F0"/>
    <w:rsid w:val="003A58F0"/>
    <w:rsid w:val="003A6072"/>
    <w:rsid w:val="003B154F"/>
    <w:rsid w:val="003C26A8"/>
    <w:rsid w:val="003C2B02"/>
    <w:rsid w:val="003C3DF8"/>
    <w:rsid w:val="003D60F1"/>
    <w:rsid w:val="003E018A"/>
    <w:rsid w:val="003E0741"/>
    <w:rsid w:val="003E17F8"/>
    <w:rsid w:val="003E48C8"/>
    <w:rsid w:val="003E6285"/>
    <w:rsid w:val="003E77B4"/>
    <w:rsid w:val="003F5037"/>
    <w:rsid w:val="003F5AB9"/>
    <w:rsid w:val="004022DE"/>
    <w:rsid w:val="00402CB9"/>
    <w:rsid w:val="00410ABD"/>
    <w:rsid w:val="00416832"/>
    <w:rsid w:val="00420594"/>
    <w:rsid w:val="00420F87"/>
    <w:rsid w:val="00424979"/>
    <w:rsid w:val="004316CD"/>
    <w:rsid w:val="004328C8"/>
    <w:rsid w:val="00433561"/>
    <w:rsid w:val="00433E5A"/>
    <w:rsid w:val="004352F2"/>
    <w:rsid w:val="00440044"/>
    <w:rsid w:val="004465E6"/>
    <w:rsid w:val="00447BCF"/>
    <w:rsid w:val="004573A5"/>
    <w:rsid w:val="004576D2"/>
    <w:rsid w:val="00473DAE"/>
    <w:rsid w:val="004759F4"/>
    <w:rsid w:val="0048075B"/>
    <w:rsid w:val="0048796B"/>
    <w:rsid w:val="004903F2"/>
    <w:rsid w:val="00494D0E"/>
    <w:rsid w:val="004A3955"/>
    <w:rsid w:val="004A6C57"/>
    <w:rsid w:val="004B1A3B"/>
    <w:rsid w:val="004B1B0F"/>
    <w:rsid w:val="004B25F1"/>
    <w:rsid w:val="004B2DFE"/>
    <w:rsid w:val="004B5A59"/>
    <w:rsid w:val="004B6232"/>
    <w:rsid w:val="004C3529"/>
    <w:rsid w:val="004D373A"/>
    <w:rsid w:val="004D7BDE"/>
    <w:rsid w:val="004E0410"/>
    <w:rsid w:val="004E0A65"/>
    <w:rsid w:val="004E2565"/>
    <w:rsid w:val="004E2F54"/>
    <w:rsid w:val="004E38EE"/>
    <w:rsid w:val="004E4489"/>
    <w:rsid w:val="004F49B9"/>
    <w:rsid w:val="004F7A84"/>
    <w:rsid w:val="00506125"/>
    <w:rsid w:val="005062B7"/>
    <w:rsid w:val="00507D20"/>
    <w:rsid w:val="00507DF9"/>
    <w:rsid w:val="0051082C"/>
    <w:rsid w:val="0051246B"/>
    <w:rsid w:val="00512769"/>
    <w:rsid w:val="00514DFA"/>
    <w:rsid w:val="005173DB"/>
    <w:rsid w:val="00517C42"/>
    <w:rsid w:val="00517FA3"/>
    <w:rsid w:val="00536368"/>
    <w:rsid w:val="0053677C"/>
    <w:rsid w:val="00537128"/>
    <w:rsid w:val="00537286"/>
    <w:rsid w:val="00551A01"/>
    <w:rsid w:val="005527FD"/>
    <w:rsid w:val="00553734"/>
    <w:rsid w:val="00553D9A"/>
    <w:rsid w:val="005569C5"/>
    <w:rsid w:val="0056141E"/>
    <w:rsid w:val="00567EB9"/>
    <w:rsid w:val="005716FD"/>
    <w:rsid w:val="005721CB"/>
    <w:rsid w:val="00573821"/>
    <w:rsid w:val="00584B60"/>
    <w:rsid w:val="00585F3B"/>
    <w:rsid w:val="00587A30"/>
    <w:rsid w:val="00590D2B"/>
    <w:rsid w:val="00592C0A"/>
    <w:rsid w:val="00593840"/>
    <w:rsid w:val="0059493E"/>
    <w:rsid w:val="005B0E6B"/>
    <w:rsid w:val="005B0EDB"/>
    <w:rsid w:val="005B3186"/>
    <w:rsid w:val="005B576C"/>
    <w:rsid w:val="005B58EB"/>
    <w:rsid w:val="005B7128"/>
    <w:rsid w:val="005C23FA"/>
    <w:rsid w:val="005C2E63"/>
    <w:rsid w:val="005C3511"/>
    <w:rsid w:val="005D087F"/>
    <w:rsid w:val="005E23B3"/>
    <w:rsid w:val="005E4BCE"/>
    <w:rsid w:val="005F52E5"/>
    <w:rsid w:val="005F5E7F"/>
    <w:rsid w:val="005F66DE"/>
    <w:rsid w:val="005F710F"/>
    <w:rsid w:val="005F73D2"/>
    <w:rsid w:val="0060068C"/>
    <w:rsid w:val="00601640"/>
    <w:rsid w:val="00605813"/>
    <w:rsid w:val="00605B9D"/>
    <w:rsid w:val="0060618C"/>
    <w:rsid w:val="00611EA6"/>
    <w:rsid w:val="006136E0"/>
    <w:rsid w:val="006148DE"/>
    <w:rsid w:val="00615260"/>
    <w:rsid w:val="006157E2"/>
    <w:rsid w:val="006178AF"/>
    <w:rsid w:val="006303B9"/>
    <w:rsid w:val="00634605"/>
    <w:rsid w:val="00642153"/>
    <w:rsid w:val="00646D99"/>
    <w:rsid w:val="006507DC"/>
    <w:rsid w:val="0065276E"/>
    <w:rsid w:val="00660D1F"/>
    <w:rsid w:val="0066165E"/>
    <w:rsid w:val="006616D1"/>
    <w:rsid w:val="00661736"/>
    <w:rsid w:val="00665862"/>
    <w:rsid w:val="00666114"/>
    <w:rsid w:val="00667112"/>
    <w:rsid w:val="00670B58"/>
    <w:rsid w:val="006711E5"/>
    <w:rsid w:val="00672842"/>
    <w:rsid w:val="00672CA9"/>
    <w:rsid w:val="00680DD2"/>
    <w:rsid w:val="00682AAC"/>
    <w:rsid w:val="00682B8B"/>
    <w:rsid w:val="00691302"/>
    <w:rsid w:val="0069395E"/>
    <w:rsid w:val="0069706F"/>
    <w:rsid w:val="006975ED"/>
    <w:rsid w:val="00697814"/>
    <w:rsid w:val="006A4EB0"/>
    <w:rsid w:val="006A4FD6"/>
    <w:rsid w:val="006A7FE8"/>
    <w:rsid w:val="006C35E0"/>
    <w:rsid w:val="006C69F0"/>
    <w:rsid w:val="006E1BE4"/>
    <w:rsid w:val="006E215A"/>
    <w:rsid w:val="006E234F"/>
    <w:rsid w:val="006E29C9"/>
    <w:rsid w:val="006E6509"/>
    <w:rsid w:val="006F0215"/>
    <w:rsid w:val="006F544C"/>
    <w:rsid w:val="006F5903"/>
    <w:rsid w:val="006F6B49"/>
    <w:rsid w:val="0070180A"/>
    <w:rsid w:val="00702510"/>
    <w:rsid w:val="00703D63"/>
    <w:rsid w:val="00710466"/>
    <w:rsid w:val="00721283"/>
    <w:rsid w:val="00722ABE"/>
    <w:rsid w:val="00725482"/>
    <w:rsid w:val="00727258"/>
    <w:rsid w:val="00730073"/>
    <w:rsid w:val="00730648"/>
    <w:rsid w:val="0073187F"/>
    <w:rsid w:val="007407BB"/>
    <w:rsid w:val="00741663"/>
    <w:rsid w:val="00741E71"/>
    <w:rsid w:val="00744013"/>
    <w:rsid w:val="00753AE6"/>
    <w:rsid w:val="00753CDF"/>
    <w:rsid w:val="007546DA"/>
    <w:rsid w:val="00756B30"/>
    <w:rsid w:val="00762031"/>
    <w:rsid w:val="00766ACF"/>
    <w:rsid w:val="00771985"/>
    <w:rsid w:val="0078371F"/>
    <w:rsid w:val="007852D6"/>
    <w:rsid w:val="00785F23"/>
    <w:rsid w:val="00791AE5"/>
    <w:rsid w:val="0079404C"/>
    <w:rsid w:val="00797E8C"/>
    <w:rsid w:val="007A170E"/>
    <w:rsid w:val="007A1E02"/>
    <w:rsid w:val="007A252C"/>
    <w:rsid w:val="007A5DCF"/>
    <w:rsid w:val="007A7017"/>
    <w:rsid w:val="007B159A"/>
    <w:rsid w:val="007B51ED"/>
    <w:rsid w:val="007B5247"/>
    <w:rsid w:val="007B5324"/>
    <w:rsid w:val="007B6289"/>
    <w:rsid w:val="007C038F"/>
    <w:rsid w:val="007C057F"/>
    <w:rsid w:val="007C3391"/>
    <w:rsid w:val="007C6F7D"/>
    <w:rsid w:val="007C7CF5"/>
    <w:rsid w:val="007D41C6"/>
    <w:rsid w:val="007E17FA"/>
    <w:rsid w:val="007E1960"/>
    <w:rsid w:val="007E2C67"/>
    <w:rsid w:val="007E41AC"/>
    <w:rsid w:val="007F13B2"/>
    <w:rsid w:val="007F3945"/>
    <w:rsid w:val="007F7F04"/>
    <w:rsid w:val="00801B0B"/>
    <w:rsid w:val="00802B31"/>
    <w:rsid w:val="00803857"/>
    <w:rsid w:val="0080421B"/>
    <w:rsid w:val="00823BC1"/>
    <w:rsid w:val="00824447"/>
    <w:rsid w:val="00834877"/>
    <w:rsid w:val="00843339"/>
    <w:rsid w:val="008444C1"/>
    <w:rsid w:val="008522FF"/>
    <w:rsid w:val="00852CEB"/>
    <w:rsid w:val="00864125"/>
    <w:rsid w:val="0087036A"/>
    <w:rsid w:val="00875D18"/>
    <w:rsid w:val="00877918"/>
    <w:rsid w:val="00880336"/>
    <w:rsid w:val="008804C6"/>
    <w:rsid w:val="00880838"/>
    <w:rsid w:val="00883638"/>
    <w:rsid w:val="00883C7A"/>
    <w:rsid w:val="008909C0"/>
    <w:rsid w:val="00890ABE"/>
    <w:rsid w:val="00892BD6"/>
    <w:rsid w:val="0089563D"/>
    <w:rsid w:val="008A30A4"/>
    <w:rsid w:val="008A7A5A"/>
    <w:rsid w:val="008B28D2"/>
    <w:rsid w:val="008B2908"/>
    <w:rsid w:val="008C0324"/>
    <w:rsid w:val="008E4F59"/>
    <w:rsid w:val="008E61FB"/>
    <w:rsid w:val="008E62C5"/>
    <w:rsid w:val="008F1060"/>
    <w:rsid w:val="008F4310"/>
    <w:rsid w:val="008F6060"/>
    <w:rsid w:val="009062B1"/>
    <w:rsid w:val="00910BF5"/>
    <w:rsid w:val="009126ED"/>
    <w:rsid w:val="00915EF7"/>
    <w:rsid w:val="00927071"/>
    <w:rsid w:val="0093064A"/>
    <w:rsid w:val="00931EF3"/>
    <w:rsid w:val="00933525"/>
    <w:rsid w:val="0094077B"/>
    <w:rsid w:val="00945FAA"/>
    <w:rsid w:val="00951439"/>
    <w:rsid w:val="00951972"/>
    <w:rsid w:val="009540F4"/>
    <w:rsid w:val="009617DA"/>
    <w:rsid w:val="009624D1"/>
    <w:rsid w:val="00964899"/>
    <w:rsid w:val="00971A15"/>
    <w:rsid w:val="009731AB"/>
    <w:rsid w:val="0097655B"/>
    <w:rsid w:val="009776C2"/>
    <w:rsid w:val="00977C83"/>
    <w:rsid w:val="00981389"/>
    <w:rsid w:val="009838B5"/>
    <w:rsid w:val="009956DC"/>
    <w:rsid w:val="00995E3D"/>
    <w:rsid w:val="009A73C9"/>
    <w:rsid w:val="009B3F2C"/>
    <w:rsid w:val="009B4E7C"/>
    <w:rsid w:val="009B7C3E"/>
    <w:rsid w:val="009C0A7C"/>
    <w:rsid w:val="009C2594"/>
    <w:rsid w:val="009C5DB1"/>
    <w:rsid w:val="009C5DD6"/>
    <w:rsid w:val="009D0399"/>
    <w:rsid w:val="009D32E6"/>
    <w:rsid w:val="009D4865"/>
    <w:rsid w:val="009E1C8D"/>
    <w:rsid w:val="009E3441"/>
    <w:rsid w:val="009E4041"/>
    <w:rsid w:val="009E4185"/>
    <w:rsid w:val="009E4283"/>
    <w:rsid w:val="009E597B"/>
    <w:rsid w:val="009E6FAF"/>
    <w:rsid w:val="009E79E3"/>
    <w:rsid w:val="009F1886"/>
    <w:rsid w:val="009F443E"/>
    <w:rsid w:val="009F6575"/>
    <w:rsid w:val="00A0061E"/>
    <w:rsid w:val="00A00C4B"/>
    <w:rsid w:val="00A01E5B"/>
    <w:rsid w:val="00A05A6A"/>
    <w:rsid w:val="00A075C1"/>
    <w:rsid w:val="00A13370"/>
    <w:rsid w:val="00A165C2"/>
    <w:rsid w:val="00A20535"/>
    <w:rsid w:val="00A22D5B"/>
    <w:rsid w:val="00A2405E"/>
    <w:rsid w:val="00A25710"/>
    <w:rsid w:val="00A25790"/>
    <w:rsid w:val="00A2638E"/>
    <w:rsid w:val="00A3091A"/>
    <w:rsid w:val="00A30B56"/>
    <w:rsid w:val="00A30CD7"/>
    <w:rsid w:val="00A31DC7"/>
    <w:rsid w:val="00A33F26"/>
    <w:rsid w:val="00A37EFD"/>
    <w:rsid w:val="00A4076F"/>
    <w:rsid w:val="00A56742"/>
    <w:rsid w:val="00A675FB"/>
    <w:rsid w:val="00A72FB7"/>
    <w:rsid w:val="00A73C86"/>
    <w:rsid w:val="00A76757"/>
    <w:rsid w:val="00A76D25"/>
    <w:rsid w:val="00A77AD9"/>
    <w:rsid w:val="00A8134E"/>
    <w:rsid w:val="00A8264A"/>
    <w:rsid w:val="00A906E4"/>
    <w:rsid w:val="00A908D7"/>
    <w:rsid w:val="00A910EE"/>
    <w:rsid w:val="00A9393D"/>
    <w:rsid w:val="00A96760"/>
    <w:rsid w:val="00A96CB7"/>
    <w:rsid w:val="00AA6A9D"/>
    <w:rsid w:val="00AA6CC2"/>
    <w:rsid w:val="00AA772B"/>
    <w:rsid w:val="00AB2F13"/>
    <w:rsid w:val="00AB302B"/>
    <w:rsid w:val="00AB4D8B"/>
    <w:rsid w:val="00AB55D5"/>
    <w:rsid w:val="00AB5FD4"/>
    <w:rsid w:val="00AC21A5"/>
    <w:rsid w:val="00AC2723"/>
    <w:rsid w:val="00AC437C"/>
    <w:rsid w:val="00AD26EA"/>
    <w:rsid w:val="00AD4067"/>
    <w:rsid w:val="00AD72A2"/>
    <w:rsid w:val="00AD76C4"/>
    <w:rsid w:val="00AD776D"/>
    <w:rsid w:val="00AD7EEA"/>
    <w:rsid w:val="00AE11DB"/>
    <w:rsid w:val="00AE4097"/>
    <w:rsid w:val="00AF0F40"/>
    <w:rsid w:val="00AF4ECB"/>
    <w:rsid w:val="00AF5664"/>
    <w:rsid w:val="00AF6832"/>
    <w:rsid w:val="00B01171"/>
    <w:rsid w:val="00B015C3"/>
    <w:rsid w:val="00B01D28"/>
    <w:rsid w:val="00B039E4"/>
    <w:rsid w:val="00B04A0D"/>
    <w:rsid w:val="00B04A88"/>
    <w:rsid w:val="00B0668E"/>
    <w:rsid w:val="00B10A93"/>
    <w:rsid w:val="00B10B8F"/>
    <w:rsid w:val="00B12CC7"/>
    <w:rsid w:val="00B17B9D"/>
    <w:rsid w:val="00B20B77"/>
    <w:rsid w:val="00B20DAB"/>
    <w:rsid w:val="00B21B0A"/>
    <w:rsid w:val="00B23190"/>
    <w:rsid w:val="00B330E2"/>
    <w:rsid w:val="00B358DF"/>
    <w:rsid w:val="00B36221"/>
    <w:rsid w:val="00B37519"/>
    <w:rsid w:val="00B45143"/>
    <w:rsid w:val="00B459B8"/>
    <w:rsid w:val="00B50281"/>
    <w:rsid w:val="00B50996"/>
    <w:rsid w:val="00B535B4"/>
    <w:rsid w:val="00B57A22"/>
    <w:rsid w:val="00B65520"/>
    <w:rsid w:val="00B65971"/>
    <w:rsid w:val="00B65F22"/>
    <w:rsid w:val="00B6648C"/>
    <w:rsid w:val="00B71EB6"/>
    <w:rsid w:val="00B73DD8"/>
    <w:rsid w:val="00B85201"/>
    <w:rsid w:val="00B9149E"/>
    <w:rsid w:val="00B9522F"/>
    <w:rsid w:val="00B956DE"/>
    <w:rsid w:val="00BA0167"/>
    <w:rsid w:val="00BA297A"/>
    <w:rsid w:val="00BA43FD"/>
    <w:rsid w:val="00BB1BA2"/>
    <w:rsid w:val="00BB5876"/>
    <w:rsid w:val="00BB7C30"/>
    <w:rsid w:val="00BC40B2"/>
    <w:rsid w:val="00BC7C65"/>
    <w:rsid w:val="00BD0224"/>
    <w:rsid w:val="00BD0353"/>
    <w:rsid w:val="00BD057C"/>
    <w:rsid w:val="00BD092E"/>
    <w:rsid w:val="00BD404B"/>
    <w:rsid w:val="00BD4518"/>
    <w:rsid w:val="00BD6355"/>
    <w:rsid w:val="00BD7710"/>
    <w:rsid w:val="00BE310D"/>
    <w:rsid w:val="00BE528B"/>
    <w:rsid w:val="00BE6596"/>
    <w:rsid w:val="00BE7896"/>
    <w:rsid w:val="00BF17ED"/>
    <w:rsid w:val="00BF2CD7"/>
    <w:rsid w:val="00BF3F37"/>
    <w:rsid w:val="00BF6204"/>
    <w:rsid w:val="00C06B5F"/>
    <w:rsid w:val="00C10CF3"/>
    <w:rsid w:val="00C21E85"/>
    <w:rsid w:val="00C31E7F"/>
    <w:rsid w:val="00C329E9"/>
    <w:rsid w:val="00C340C0"/>
    <w:rsid w:val="00C35D38"/>
    <w:rsid w:val="00C42753"/>
    <w:rsid w:val="00C42CB3"/>
    <w:rsid w:val="00C52762"/>
    <w:rsid w:val="00C52B46"/>
    <w:rsid w:val="00C663DC"/>
    <w:rsid w:val="00C70001"/>
    <w:rsid w:val="00C72840"/>
    <w:rsid w:val="00C76EB6"/>
    <w:rsid w:val="00C8200E"/>
    <w:rsid w:val="00C9409E"/>
    <w:rsid w:val="00C97F33"/>
    <w:rsid w:val="00C97F65"/>
    <w:rsid w:val="00CA0679"/>
    <w:rsid w:val="00CA3326"/>
    <w:rsid w:val="00CA6FCA"/>
    <w:rsid w:val="00CB31FC"/>
    <w:rsid w:val="00CC4507"/>
    <w:rsid w:val="00CE09E1"/>
    <w:rsid w:val="00CF09C4"/>
    <w:rsid w:val="00CF09E7"/>
    <w:rsid w:val="00CF548F"/>
    <w:rsid w:val="00CF603A"/>
    <w:rsid w:val="00CF6706"/>
    <w:rsid w:val="00D00473"/>
    <w:rsid w:val="00D05D3D"/>
    <w:rsid w:val="00D079F9"/>
    <w:rsid w:val="00D1352D"/>
    <w:rsid w:val="00D13CEE"/>
    <w:rsid w:val="00D16E09"/>
    <w:rsid w:val="00D17210"/>
    <w:rsid w:val="00D17971"/>
    <w:rsid w:val="00D2214D"/>
    <w:rsid w:val="00D23B30"/>
    <w:rsid w:val="00D37A6D"/>
    <w:rsid w:val="00D44FA7"/>
    <w:rsid w:val="00D45984"/>
    <w:rsid w:val="00D47F8C"/>
    <w:rsid w:val="00D51D11"/>
    <w:rsid w:val="00D5388B"/>
    <w:rsid w:val="00D55818"/>
    <w:rsid w:val="00D75D35"/>
    <w:rsid w:val="00D822B9"/>
    <w:rsid w:val="00D84C01"/>
    <w:rsid w:val="00D8547F"/>
    <w:rsid w:val="00D874D3"/>
    <w:rsid w:val="00D911BB"/>
    <w:rsid w:val="00D9248C"/>
    <w:rsid w:val="00D944A8"/>
    <w:rsid w:val="00D96AB2"/>
    <w:rsid w:val="00DA18FD"/>
    <w:rsid w:val="00DA3BCE"/>
    <w:rsid w:val="00DA78DC"/>
    <w:rsid w:val="00DA7C32"/>
    <w:rsid w:val="00DB3FD9"/>
    <w:rsid w:val="00DB5F17"/>
    <w:rsid w:val="00DB7937"/>
    <w:rsid w:val="00DC05BD"/>
    <w:rsid w:val="00DC36AC"/>
    <w:rsid w:val="00DC58DC"/>
    <w:rsid w:val="00DD1914"/>
    <w:rsid w:val="00DD3311"/>
    <w:rsid w:val="00DD43F0"/>
    <w:rsid w:val="00DD6FDB"/>
    <w:rsid w:val="00DE09F6"/>
    <w:rsid w:val="00DE1B2F"/>
    <w:rsid w:val="00DE22DA"/>
    <w:rsid w:val="00DE3243"/>
    <w:rsid w:val="00DE3D3F"/>
    <w:rsid w:val="00DF21B7"/>
    <w:rsid w:val="00E018FE"/>
    <w:rsid w:val="00E046CF"/>
    <w:rsid w:val="00E10A09"/>
    <w:rsid w:val="00E14AA1"/>
    <w:rsid w:val="00E20B9A"/>
    <w:rsid w:val="00E2129C"/>
    <w:rsid w:val="00E25CD0"/>
    <w:rsid w:val="00E317D8"/>
    <w:rsid w:val="00E356A0"/>
    <w:rsid w:val="00E35A2A"/>
    <w:rsid w:val="00E35C95"/>
    <w:rsid w:val="00E366FA"/>
    <w:rsid w:val="00E41D98"/>
    <w:rsid w:val="00E421A5"/>
    <w:rsid w:val="00E603D3"/>
    <w:rsid w:val="00E61D32"/>
    <w:rsid w:val="00E62709"/>
    <w:rsid w:val="00E62F01"/>
    <w:rsid w:val="00E6483B"/>
    <w:rsid w:val="00E6692C"/>
    <w:rsid w:val="00E66A90"/>
    <w:rsid w:val="00E66F51"/>
    <w:rsid w:val="00E721D4"/>
    <w:rsid w:val="00E72553"/>
    <w:rsid w:val="00E7691E"/>
    <w:rsid w:val="00E77B5C"/>
    <w:rsid w:val="00E81390"/>
    <w:rsid w:val="00E8218D"/>
    <w:rsid w:val="00E823D6"/>
    <w:rsid w:val="00E82D15"/>
    <w:rsid w:val="00E92526"/>
    <w:rsid w:val="00E92CC2"/>
    <w:rsid w:val="00E93EC8"/>
    <w:rsid w:val="00E956E6"/>
    <w:rsid w:val="00EA26FD"/>
    <w:rsid w:val="00EA516F"/>
    <w:rsid w:val="00EA614B"/>
    <w:rsid w:val="00EA76B6"/>
    <w:rsid w:val="00EB1DFF"/>
    <w:rsid w:val="00EB3608"/>
    <w:rsid w:val="00EC04A5"/>
    <w:rsid w:val="00EC7FEF"/>
    <w:rsid w:val="00ED05E6"/>
    <w:rsid w:val="00ED082B"/>
    <w:rsid w:val="00ED0F76"/>
    <w:rsid w:val="00ED1396"/>
    <w:rsid w:val="00ED4099"/>
    <w:rsid w:val="00ED4464"/>
    <w:rsid w:val="00ED5A0B"/>
    <w:rsid w:val="00ED5F28"/>
    <w:rsid w:val="00EE0ED4"/>
    <w:rsid w:val="00EE287A"/>
    <w:rsid w:val="00EE41CF"/>
    <w:rsid w:val="00EE4FE9"/>
    <w:rsid w:val="00EF29E4"/>
    <w:rsid w:val="00EF7AC5"/>
    <w:rsid w:val="00F009F5"/>
    <w:rsid w:val="00F017AD"/>
    <w:rsid w:val="00F02932"/>
    <w:rsid w:val="00F03789"/>
    <w:rsid w:val="00F15921"/>
    <w:rsid w:val="00F160F3"/>
    <w:rsid w:val="00F21C3F"/>
    <w:rsid w:val="00F2211F"/>
    <w:rsid w:val="00F233F0"/>
    <w:rsid w:val="00F240AE"/>
    <w:rsid w:val="00F247D6"/>
    <w:rsid w:val="00F26F26"/>
    <w:rsid w:val="00F3172A"/>
    <w:rsid w:val="00F40985"/>
    <w:rsid w:val="00F43FC9"/>
    <w:rsid w:val="00F44705"/>
    <w:rsid w:val="00F44D5D"/>
    <w:rsid w:val="00F47289"/>
    <w:rsid w:val="00F52C6D"/>
    <w:rsid w:val="00F55C86"/>
    <w:rsid w:val="00F60F28"/>
    <w:rsid w:val="00F6403D"/>
    <w:rsid w:val="00F655EA"/>
    <w:rsid w:val="00F661A8"/>
    <w:rsid w:val="00F75944"/>
    <w:rsid w:val="00F83921"/>
    <w:rsid w:val="00F85149"/>
    <w:rsid w:val="00F94209"/>
    <w:rsid w:val="00F9589B"/>
    <w:rsid w:val="00F96E2E"/>
    <w:rsid w:val="00FA2140"/>
    <w:rsid w:val="00FA646A"/>
    <w:rsid w:val="00FB1BD3"/>
    <w:rsid w:val="00FB209A"/>
    <w:rsid w:val="00FC5AAA"/>
    <w:rsid w:val="00FC61E2"/>
    <w:rsid w:val="00FD309D"/>
    <w:rsid w:val="00FD366F"/>
    <w:rsid w:val="00FD4059"/>
    <w:rsid w:val="00FD6D9E"/>
    <w:rsid w:val="00FE6AA3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67E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D2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76D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97031"/>
    <w:pPr>
      <w:ind w:left="720"/>
      <w:contextualSpacing/>
    </w:pPr>
  </w:style>
  <w:style w:type="table" w:styleId="a6">
    <w:name w:val="Table Grid"/>
    <w:basedOn w:val="a1"/>
    <w:uiPriority w:val="59"/>
    <w:rsid w:val="004A395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C35E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6">
    <w:name w:val="Font Style26"/>
    <w:rsid w:val="006C35E0"/>
    <w:rPr>
      <w:rFonts w:ascii="Times New Roman" w:hAnsi="Times New Roman" w:cs="Times New Roman" w:hint="default"/>
      <w:color w:val="000000"/>
      <w:sz w:val="26"/>
      <w:szCs w:val="26"/>
    </w:rPr>
  </w:style>
  <w:style w:type="character" w:styleId="a7">
    <w:name w:val="footnote reference"/>
    <w:semiHidden/>
    <w:rsid w:val="006C35E0"/>
    <w:rPr>
      <w:vertAlign w:val="superscript"/>
    </w:rPr>
  </w:style>
  <w:style w:type="paragraph" w:styleId="a8">
    <w:name w:val="footnote text"/>
    <w:basedOn w:val="a"/>
    <w:link w:val="a9"/>
    <w:semiHidden/>
    <w:rsid w:val="006C35E0"/>
    <w:rPr>
      <w:sz w:val="20"/>
      <w:szCs w:val="20"/>
    </w:rPr>
  </w:style>
  <w:style w:type="character" w:customStyle="1" w:styleId="a9">
    <w:name w:val="Текст сноски Знак"/>
    <w:link w:val="a8"/>
    <w:semiHidden/>
    <w:rsid w:val="006C35E0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rsid w:val="00567EB9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a">
    <w:name w:val="Hyperlink"/>
    <w:uiPriority w:val="99"/>
    <w:unhideWhenUsed/>
    <w:rsid w:val="00CF09E7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C450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C450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CC450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C450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3095F-6980-4794-A5B2-92BC185B5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Links>
    <vt:vector size="36" baseType="variant"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2818163</vt:i4>
      </vt:variant>
      <vt:variant>
        <vt:i4>12</vt:i4>
      </vt:variant>
      <vt:variant>
        <vt:i4>0</vt:i4>
      </vt:variant>
      <vt:variant>
        <vt:i4>5</vt:i4>
      </vt:variant>
      <vt:variant>
        <vt:lpwstr>http://www.potrebitel66.ru/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2818163</vt:i4>
      </vt:variant>
      <vt:variant>
        <vt:i4>6</vt:i4>
      </vt:variant>
      <vt:variant>
        <vt:i4>0</vt:i4>
      </vt:variant>
      <vt:variant>
        <vt:i4>5</vt:i4>
      </vt:variant>
      <vt:variant>
        <vt:lpwstr>http://www.potrebitel66.ru/</vt:lpwstr>
      </vt:variant>
      <vt:variant>
        <vt:lpwstr/>
      </vt:variant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5832719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consultantplus://offline/ref=7D76604E7D6D2CA24F45432FE6F0B2BD966F2B8677FA2361AAED1437EC38081EAF8FF3AC6D174A3B82AF99fCX0I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cp:lastModifiedBy>mash</cp:lastModifiedBy>
  <cp:revision>15</cp:revision>
  <cp:lastPrinted>2015-12-31T03:30:00Z</cp:lastPrinted>
  <dcterms:created xsi:type="dcterms:W3CDTF">2015-11-03T09:33:00Z</dcterms:created>
  <dcterms:modified xsi:type="dcterms:W3CDTF">2016-01-15T04:37:00Z</dcterms:modified>
</cp:coreProperties>
</file>